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C023" w14:textId="77777777" w:rsidR="00BE3AD8" w:rsidRPr="00857BC5" w:rsidRDefault="00BE3AD8" w:rsidP="00BE3AD8">
      <w:pPr>
        <w:rPr>
          <w:rFonts w:ascii="Arial" w:hAnsi="Arial" w:cs="Tahoma"/>
          <w:b/>
          <w:bCs/>
          <w:color w:val="4F81BD" w:themeColor="accent1"/>
        </w:rPr>
      </w:pPr>
    </w:p>
    <w:p w14:paraId="36F0DC00" w14:textId="77777777" w:rsidR="00BE3AD8" w:rsidRPr="00023EEB" w:rsidRDefault="002851D4" w:rsidP="00BE3AD8">
      <w:pPr>
        <w:jc w:val="center"/>
        <w:rPr>
          <w:b/>
          <w:bCs/>
          <w:color w:val="244061" w:themeColor="accent1" w:themeShade="80"/>
          <w:u w:val="single"/>
        </w:rPr>
      </w:pPr>
      <w:r w:rsidRPr="00023EEB">
        <w:rPr>
          <w:b/>
          <w:bCs/>
          <w:color w:val="244061" w:themeColor="accent1" w:themeShade="80"/>
          <w:u w:val="single"/>
        </w:rPr>
        <w:t>DODATAK  E</w:t>
      </w:r>
      <w:r w:rsidR="00BE3AD8" w:rsidRPr="00023EEB">
        <w:rPr>
          <w:b/>
          <w:bCs/>
          <w:color w:val="244061" w:themeColor="accent1" w:themeShade="80"/>
          <w:u w:val="single"/>
        </w:rPr>
        <w:t xml:space="preserve"> - IZJAVA O PROVEDENOM POSTUPKU JAVNE NABAVE</w:t>
      </w:r>
    </w:p>
    <w:p w14:paraId="5134CB4F" w14:textId="77777777" w:rsidR="00BE3AD8" w:rsidRPr="00023EEB" w:rsidRDefault="00BE3AD8" w:rsidP="00BE3AD8">
      <w:pPr>
        <w:jc w:val="center"/>
        <w:rPr>
          <w:b/>
          <w:bCs/>
        </w:rPr>
      </w:pPr>
    </w:p>
    <w:p w14:paraId="71687155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4ED0CFB3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3BBCEFC0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5A467DE7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5D58E8FF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36EF75EC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1B8BBF2B" w14:textId="320885D6" w:rsidR="00BE3AD8" w:rsidRPr="00023EEB" w:rsidRDefault="00C64215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Korisnik</w:t>
      </w:r>
      <w:r w:rsidR="00DE25B2">
        <w:rPr>
          <w:rFonts w:eastAsia="PMingLiU"/>
          <w:b/>
          <w:lang w:eastAsia="zh-TW"/>
        </w:rPr>
        <w:t xml:space="preserve">: </w:t>
      </w:r>
      <w:r w:rsidR="00BE3AD8" w:rsidRPr="00023EEB">
        <w:rPr>
          <w:rFonts w:eastAsia="PMingLiU"/>
          <w:b/>
          <w:lang w:eastAsia="zh-TW"/>
        </w:rPr>
        <w:t>_________________________________________</w:t>
      </w:r>
      <w:r w:rsidR="0026318E" w:rsidRPr="00023EEB">
        <w:rPr>
          <w:rFonts w:eastAsia="PMingLiU"/>
          <w:b/>
          <w:lang w:eastAsia="zh-TW"/>
        </w:rPr>
        <w:t>______________________</w:t>
      </w:r>
      <w:r w:rsidR="00E96899">
        <w:rPr>
          <w:rFonts w:eastAsia="PMingLiU"/>
          <w:b/>
          <w:lang w:eastAsia="zh-TW"/>
        </w:rPr>
        <w:t>____</w:t>
      </w:r>
    </w:p>
    <w:p w14:paraId="5B31A5B1" w14:textId="46A23E0A" w:rsidR="00BE3AD8" w:rsidRPr="00023EEB" w:rsidRDefault="00BE3AD8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  <w:t>(</w:t>
      </w:r>
      <w:r w:rsidR="00D0072B">
        <w:rPr>
          <w:rFonts w:eastAsia="PMingLiU"/>
          <w:b/>
          <w:lang w:eastAsia="zh-TW"/>
        </w:rPr>
        <w:t>naziv</w:t>
      </w:r>
      <w:r w:rsidRPr="00023EEB">
        <w:rPr>
          <w:rFonts w:eastAsia="PMingLiU"/>
          <w:b/>
          <w:lang w:eastAsia="zh-TW"/>
        </w:rPr>
        <w:t>, OIB, adresa sjedišta)</w:t>
      </w:r>
    </w:p>
    <w:p w14:paraId="1AAE65AC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2F7F4051" w14:textId="77777777"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14:paraId="3FD32C2E" w14:textId="77777777" w:rsidR="00BE3AD8" w:rsidRPr="00023EEB" w:rsidRDefault="00BE3AD8" w:rsidP="00BE3AD8">
      <w:pPr>
        <w:jc w:val="center"/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IZJAVA</w:t>
      </w:r>
    </w:p>
    <w:p w14:paraId="2352C8DD" w14:textId="77777777"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14:paraId="39F08C32" w14:textId="77777777" w:rsidR="00D33A12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Pod materijalnom i kaznenom odgovornošću izjavljujem da su postupci </w:t>
      </w:r>
      <w:r w:rsidR="003F4E3E" w:rsidRPr="00023EEB">
        <w:rPr>
          <w:rFonts w:eastAsia="PMingLiU"/>
          <w:lang w:eastAsia="zh-TW"/>
        </w:rPr>
        <w:t>nabave</w:t>
      </w:r>
      <w:r w:rsidRPr="00023EEB">
        <w:rPr>
          <w:rFonts w:eastAsia="PMingLiU"/>
          <w:lang w:eastAsia="zh-TW"/>
        </w:rPr>
        <w:t xml:space="preserve"> za</w:t>
      </w:r>
    </w:p>
    <w:p w14:paraId="5C3F1FB2" w14:textId="77777777" w:rsidR="00D33A12" w:rsidRPr="00023EEB" w:rsidRDefault="00D33A12" w:rsidP="00BE3AD8">
      <w:pPr>
        <w:jc w:val="both"/>
        <w:rPr>
          <w:rFonts w:eastAsia="PMingLiU"/>
          <w:lang w:eastAsia="zh-TW"/>
        </w:rPr>
      </w:pPr>
    </w:p>
    <w:p w14:paraId="723BED42" w14:textId="2328BF3E" w:rsidR="00BE3AD8" w:rsidRPr="00023EEB" w:rsidRDefault="00172FCD" w:rsidP="00BE3AD8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Projekt</w:t>
      </w:r>
      <w:r w:rsidR="00BE3AD8" w:rsidRPr="00023EEB">
        <w:rPr>
          <w:rFonts w:eastAsia="PMingLiU"/>
          <w:b/>
          <w:lang w:eastAsia="zh-TW"/>
        </w:rPr>
        <w:t>__________________________________________________________________</w:t>
      </w:r>
      <w:r w:rsidR="00E96899">
        <w:rPr>
          <w:rFonts w:eastAsia="PMingLiU"/>
          <w:lang w:eastAsia="zh-TW"/>
        </w:rPr>
        <w:t>,</w:t>
      </w:r>
      <w:r w:rsidR="00BE3AD8" w:rsidRPr="00023EEB">
        <w:rPr>
          <w:rFonts w:eastAsia="PMingLiU"/>
          <w:b/>
          <w:lang w:eastAsia="zh-TW"/>
        </w:rPr>
        <w:t xml:space="preserve"> </w:t>
      </w:r>
      <w:r w:rsidR="00BE3AD8" w:rsidRPr="00023EEB">
        <w:rPr>
          <w:rFonts w:eastAsia="PMingLiU"/>
          <w:lang w:eastAsia="zh-TW"/>
        </w:rPr>
        <w:t>provedeni sukladno važećim propisima iz područja javne nabave.</w:t>
      </w:r>
    </w:p>
    <w:p w14:paraId="0009ED26" w14:textId="77777777"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14:paraId="17DB7B23" w14:textId="1FB87BEC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Izjava se daje u svrhu ostvarivanja prava iz Ugovora o sufinanciranju broj</w:t>
      </w:r>
      <w:r w:rsidR="001001D2">
        <w:rPr>
          <w:rFonts w:eastAsia="PMingLiU"/>
          <w:lang w:eastAsia="zh-TW"/>
        </w:rPr>
        <w:t xml:space="preserve"> </w:t>
      </w:r>
      <w:r w:rsidRPr="00023EEB">
        <w:rPr>
          <w:rFonts w:eastAsia="PMingLiU"/>
          <w:b/>
          <w:lang w:eastAsia="zh-TW"/>
        </w:rPr>
        <w:t>__________</w:t>
      </w:r>
      <w:r w:rsidR="00E96899">
        <w:rPr>
          <w:rFonts w:eastAsia="PMingLiU"/>
          <w:b/>
          <w:lang w:eastAsia="zh-TW"/>
        </w:rPr>
        <w:t>____</w:t>
      </w:r>
      <w:r w:rsidRPr="00023EEB">
        <w:rPr>
          <w:rFonts w:eastAsia="PMingLiU"/>
          <w:lang w:eastAsia="zh-TW"/>
        </w:rPr>
        <w:t xml:space="preserve">  od</w:t>
      </w:r>
    </w:p>
    <w:p w14:paraId="5A0FA743" w14:textId="0D9A0223" w:rsidR="00BE3AD8" w:rsidRPr="00023EEB" w:rsidRDefault="00D33A12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b/>
          <w:lang w:eastAsia="zh-TW"/>
        </w:rPr>
        <w:t>_________</w:t>
      </w:r>
      <w:r w:rsidR="001001D2">
        <w:rPr>
          <w:rFonts w:eastAsia="PMingLiU"/>
          <w:lang w:eastAsia="zh-TW"/>
        </w:rPr>
        <w:t xml:space="preserve"> 20</w:t>
      </w:r>
      <w:r w:rsidR="00961874">
        <w:rPr>
          <w:rFonts w:eastAsia="PMingLiU"/>
          <w:lang w:eastAsia="zh-TW"/>
        </w:rPr>
        <w:t>2</w:t>
      </w:r>
      <w:r w:rsidR="00A215BF">
        <w:rPr>
          <w:rFonts w:eastAsia="PMingLiU"/>
          <w:lang w:eastAsia="zh-TW"/>
        </w:rPr>
        <w:t>3</w:t>
      </w:r>
      <w:r w:rsidR="001001D2">
        <w:rPr>
          <w:rFonts w:eastAsia="PMingLiU"/>
          <w:lang w:eastAsia="zh-TW"/>
        </w:rPr>
        <w:t>. s</w:t>
      </w:r>
      <w:r w:rsidRPr="00023EEB">
        <w:rPr>
          <w:rFonts w:eastAsia="PMingLiU"/>
          <w:lang w:eastAsia="zh-TW"/>
        </w:rPr>
        <w:t>klopljenog s</w:t>
      </w:r>
      <w:r w:rsidR="00961874">
        <w:rPr>
          <w:rFonts w:eastAsia="PMingLiU"/>
          <w:lang w:eastAsia="zh-TW"/>
        </w:rPr>
        <w:t>a Središnjim državnim uredom za demografiju i mlade</w:t>
      </w:r>
      <w:r w:rsidR="00BE3AD8" w:rsidRPr="00023EEB">
        <w:rPr>
          <w:rFonts w:eastAsia="PMingLiU"/>
          <w:lang w:eastAsia="zh-TW"/>
        </w:rPr>
        <w:t>.</w:t>
      </w:r>
    </w:p>
    <w:p w14:paraId="259089A8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34FDAAE7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02923497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3DF84213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780B95BD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6F7C6566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124AF012" w14:textId="77777777"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14:paraId="5FE8994F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14:paraId="794E636E" w14:textId="77777777" w:rsidR="00BE3AD8" w:rsidRPr="00023EEB" w:rsidRDefault="00BE3AD8" w:rsidP="00BE3AD8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030424" w:rsidRPr="00023EEB" w14:paraId="4E5E45A2" w14:textId="77777777" w:rsidTr="0003042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F497D34" w14:textId="77777777"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  <w:r w:rsidRPr="00023EEB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15512AD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47BA4812" w14:textId="7151C02C"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>M.P</w:t>
            </w:r>
            <w:r w:rsidR="0022213C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6BB07B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30424" w:rsidRPr="00023EEB" w14:paraId="0B146DB1" w14:textId="77777777" w:rsidTr="00030424">
        <w:trPr>
          <w:trHeight w:val="466"/>
        </w:trPr>
        <w:tc>
          <w:tcPr>
            <w:tcW w:w="1443" w:type="dxa"/>
          </w:tcPr>
          <w:p w14:paraId="11A247B9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19A63EF4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19C9D9B4" w14:textId="77777777"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402" w:type="dxa"/>
            <w:hideMark/>
          </w:tcPr>
          <w:p w14:paraId="6FB197AB" w14:textId="77777777"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 xml:space="preserve">Ime i prezime </w:t>
            </w:r>
            <w:r w:rsidR="00505B18" w:rsidRPr="00023EEB">
              <w:rPr>
                <w:bCs/>
              </w:rPr>
              <w:t>te potpis odgovorne</w:t>
            </w:r>
            <w:r w:rsidRPr="00023EEB">
              <w:rPr>
                <w:bCs/>
              </w:rPr>
              <w:t xml:space="preserve"> osobe</w:t>
            </w:r>
          </w:p>
        </w:tc>
      </w:tr>
    </w:tbl>
    <w:p w14:paraId="29C0C870" w14:textId="77777777" w:rsidR="00C26CFB" w:rsidRPr="00023EEB" w:rsidRDefault="00C26CFB"/>
    <w:sectPr w:rsidR="00C26CFB" w:rsidRPr="00023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D8"/>
    <w:rsid w:val="00013ED3"/>
    <w:rsid w:val="00023EEB"/>
    <w:rsid w:val="00030424"/>
    <w:rsid w:val="000669B2"/>
    <w:rsid w:val="000B4706"/>
    <w:rsid w:val="001001D2"/>
    <w:rsid w:val="00172FCD"/>
    <w:rsid w:val="001A1407"/>
    <w:rsid w:val="0021221F"/>
    <w:rsid w:val="0022213C"/>
    <w:rsid w:val="00247F64"/>
    <w:rsid w:val="0026318E"/>
    <w:rsid w:val="002851D4"/>
    <w:rsid w:val="0028741B"/>
    <w:rsid w:val="002A1ED3"/>
    <w:rsid w:val="002B2FF3"/>
    <w:rsid w:val="003B4CE3"/>
    <w:rsid w:val="003F4E3E"/>
    <w:rsid w:val="00505B18"/>
    <w:rsid w:val="00551AFC"/>
    <w:rsid w:val="00570C3A"/>
    <w:rsid w:val="00582B98"/>
    <w:rsid w:val="005E4982"/>
    <w:rsid w:val="00674FD1"/>
    <w:rsid w:val="00857BC5"/>
    <w:rsid w:val="00961874"/>
    <w:rsid w:val="00A215BF"/>
    <w:rsid w:val="00A641F0"/>
    <w:rsid w:val="00B16009"/>
    <w:rsid w:val="00BE3AD8"/>
    <w:rsid w:val="00C26CFB"/>
    <w:rsid w:val="00C64215"/>
    <w:rsid w:val="00D0072B"/>
    <w:rsid w:val="00D27462"/>
    <w:rsid w:val="00D33A12"/>
    <w:rsid w:val="00D4784D"/>
    <w:rsid w:val="00DE25B2"/>
    <w:rsid w:val="00E25E00"/>
    <w:rsid w:val="00E96899"/>
    <w:rsid w:val="00F368A9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136"/>
  <w15:docId w15:val="{EE7ECE81-CD0A-48C1-A972-08354EE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FCC5D-E353-4CFF-A508-8283131B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3D6AE-3499-4F0C-8C42-9C2981B475FA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3.xml><?xml version="1.0" encoding="utf-8"?>
<ds:datastoreItem xmlns:ds="http://schemas.openxmlformats.org/officeDocument/2006/customXml" ds:itemID="{228DB88C-B00D-44D9-924B-AC0C4D05D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SDUDM</cp:lastModifiedBy>
  <cp:revision>6</cp:revision>
  <dcterms:created xsi:type="dcterms:W3CDTF">2023-01-23T14:22:00Z</dcterms:created>
  <dcterms:modified xsi:type="dcterms:W3CDTF">2023-05-19T06:32:00Z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